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00269A" w:rsidRPr="0000269A" w:rsidRDefault="0000269A" w:rsidP="0000269A">
      <w:pPr>
        <w:spacing w:before="32"/>
        <w:ind w:left="251" w:right="2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TOS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07365" w:rsidRPr="0000269A" w:rsidRDefault="00807365">
      <w:pPr>
        <w:spacing w:before="15" w:line="240" w:lineRule="exact"/>
        <w:rPr>
          <w:sz w:val="24"/>
          <w:szCs w:val="24"/>
          <w:lang w:val="es-MX"/>
        </w:rPr>
      </w:pPr>
    </w:p>
    <w:p w:rsidR="0000269A" w:rsidRPr="0000269A" w:rsidRDefault="0000269A" w:rsidP="0000269A">
      <w:pPr>
        <w:ind w:left="133" w:right="95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00269A">
        <w:rPr>
          <w:rFonts w:ascii="Arial" w:eastAsia="Arial" w:hAnsi="Arial" w:cs="Arial"/>
          <w:b/>
          <w:sz w:val="24"/>
          <w:szCs w:val="24"/>
          <w:lang w:val="es-MX"/>
        </w:rPr>
        <w:t>Periódico Oficial No. 234 de fecha 20 de julio de 2022</w:t>
      </w:r>
    </w:p>
    <w:p w:rsidR="0000269A" w:rsidRDefault="0000269A">
      <w:pPr>
        <w:spacing w:before="32"/>
        <w:ind w:left="3584" w:right="3585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807365" w:rsidRPr="0000269A" w:rsidRDefault="00000000" w:rsidP="0000269A">
      <w:pPr>
        <w:spacing w:before="32"/>
        <w:ind w:left="3584" w:right="3585"/>
        <w:jc w:val="center"/>
        <w:rPr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06-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2022</w:t>
      </w:r>
    </w:p>
    <w:p w:rsidR="0000269A" w:rsidRPr="0000269A" w:rsidRDefault="0000269A">
      <w:pPr>
        <w:spacing w:line="200" w:lineRule="exact"/>
        <w:rPr>
          <w:lang w:val="es-MX"/>
        </w:rPr>
      </w:pPr>
    </w:p>
    <w:p w:rsidR="00807365" w:rsidRPr="0000269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Ju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82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déc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segu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21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22 de J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do 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raor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 hab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07365" w:rsidRPr="0000269A" w:rsidRDefault="00807365">
      <w:pPr>
        <w:spacing w:before="18" w:line="220" w:lineRule="exact"/>
        <w:rPr>
          <w:sz w:val="22"/>
          <w:szCs w:val="22"/>
          <w:lang w:val="es-MX"/>
        </w:rPr>
      </w:pPr>
    </w:p>
    <w:p w:rsidR="00807365" w:rsidRPr="0000269A" w:rsidRDefault="00000000">
      <w:pPr>
        <w:ind w:left="4141" w:right="4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esta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proba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satisf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udadana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cina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etiva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etudes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uvo 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15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Default="00000000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251" w:right="2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RE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TOS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359" w:lineRule="auto"/>
        <w:ind w:left="3516" w:right="351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07365" w:rsidRPr="0000269A" w:rsidRDefault="00000000">
      <w:pPr>
        <w:spacing w:before="3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3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000000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07365" w:rsidRPr="0000269A" w:rsidRDefault="00000000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000000">
      <w:pPr>
        <w:spacing w:line="240" w:lineRule="exact"/>
        <w:ind w:left="133" w:right="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4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00269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07365" w:rsidRPr="0000269A" w:rsidRDefault="00000000">
      <w:pPr>
        <w:spacing w:line="240" w:lineRule="exact"/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arqués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000000">
      <w:pPr>
        <w:spacing w:before="51" w:line="50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00269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07365" w:rsidRPr="0000269A" w:rsidRDefault="00000000">
      <w:pPr>
        <w:spacing w:line="200" w:lineRule="exact"/>
        <w:ind w:left="133" w:right="7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arqués</w:t>
      </w:r>
      <w:r w:rsidRPr="0000269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prop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etos 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ecíp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rov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or: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ble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adq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cta: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dependencias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adquis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ciones,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ientos y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vicios,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sin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vés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e:  </w:t>
      </w:r>
      <w:r w:rsidRPr="0000269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predete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vo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carac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rón</w:t>
      </w:r>
      <w:r w:rsidRPr="0000269A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drón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rón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al: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07365" w:rsidRPr="0000269A" w:rsidRDefault="00807365">
      <w:pPr>
        <w:spacing w:before="16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ema</w:t>
      </w:r>
      <w:r w:rsidRPr="0000269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07365" w:rsidRPr="0000269A" w:rsidRDefault="00000000">
      <w:pPr>
        <w:spacing w:line="240" w:lineRule="exact"/>
        <w:ind w:left="133" w:right="3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00269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ucto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07365" w:rsidRPr="0000269A" w:rsidRDefault="00000000">
      <w:pPr>
        <w:spacing w:line="240" w:lineRule="exact"/>
        <w:ind w:left="133" w:right="3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un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: 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cua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   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 son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8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807365" w:rsidRPr="0000269A" w:rsidRDefault="00000000">
      <w:pPr>
        <w:spacing w:before="2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adq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07365" w:rsidRPr="0000269A" w:rsidRDefault="00807365">
      <w:pPr>
        <w:spacing w:before="9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4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4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adq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3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ursos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07365" w:rsidRPr="0000269A" w:rsidRDefault="00807365">
      <w:pPr>
        <w:spacing w:before="19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g).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astec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uya pro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están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prend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h). 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07365" w:rsidRPr="0000269A" w:rsidRDefault="00807365">
      <w:pPr>
        <w:spacing w:before="15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7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52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que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b).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ué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807365" w:rsidRPr="0000269A" w:rsidRDefault="00000000">
      <w:pPr>
        <w:spacing w:line="240" w:lineRule="exact"/>
        <w:ind w:left="133" w:right="60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argo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4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e).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ún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31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scal en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4098" w:right="4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07365" w:rsidRPr="0000269A" w:rsidRDefault="00000000">
      <w:pPr>
        <w:spacing w:before="6" w:line="240" w:lineRule="exact"/>
        <w:ind w:left="431" w:right="434"/>
        <w:jc w:val="center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 w:line="480" w:lineRule="auto"/>
        <w:ind w:left="133" w:right="3071" w:firstLine="2975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é, son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07365" w:rsidRPr="0000269A" w:rsidRDefault="00000000">
      <w:pPr>
        <w:spacing w:before="7"/>
        <w:ind w:left="133" w:right="7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eria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supu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480" w:lineRule="auto"/>
        <w:ind w:left="133" w:right="2631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before="1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obs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conve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7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56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no 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brar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38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5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ol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b).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4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480" w:lineRule="auto"/>
        <w:ind w:left="4329" w:right="433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07365" w:rsidRPr="0000269A" w:rsidRDefault="00000000">
      <w:pPr>
        <w:spacing w:before="7" w:line="480" w:lineRule="auto"/>
        <w:ind w:left="133" w:right="336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before="4"/>
        <w:ind w:left="133" w:right="5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4928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2: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os”;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3: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4: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ares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07365" w:rsidRPr="0000269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voz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ge 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359" w:lineRule="auto"/>
        <w:ind w:left="4416" w:right="4361" w:hanging="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07365" w:rsidRPr="0000269A" w:rsidRDefault="00807365">
      <w:pPr>
        <w:spacing w:before="16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07365" w:rsidRPr="0000269A" w:rsidRDefault="00000000">
      <w:pPr>
        <w:spacing w:line="240" w:lineRule="exact"/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07365" w:rsidRPr="0000269A" w:rsidRDefault="00807365">
      <w:pPr>
        <w:spacing w:before="6" w:line="120" w:lineRule="exact"/>
        <w:rPr>
          <w:sz w:val="12"/>
          <w:szCs w:val="12"/>
          <w:lang w:val="es-MX"/>
        </w:rPr>
      </w:pPr>
    </w:p>
    <w:p w:rsidR="00807365" w:rsidRPr="0000269A" w:rsidRDefault="00000000">
      <w:pPr>
        <w:ind w:left="3354" w:right="33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07365" w:rsidRPr="0000269A" w:rsidRDefault="00807365">
      <w:pPr>
        <w:spacing w:before="1" w:line="180" w:lineRule="exact"/>
        <w:rPr>
          <w:sz w:val="18"/>
          <w:szCs w:val="18"/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000000">
      <w:pPr>
        <w:spacing w:line="480" w:lineRule="auto"/>
        <w:ind w:left="133" w:right="194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é, son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000000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-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conv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 cuan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estar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807365" w:rsidRPr="0000269A" w:rsidRDefault="00807365">
      <w:pPr>
        <w:spacing w:before="17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g).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 Técn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va, así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área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e).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g).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como: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cas, proce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h).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actua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7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 actua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k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 presenten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07365" w:rsidRPr="0000269A" w:rsidRDefault="00000000">
      <w:pPr>
        <w:spacing w:line="240" w:lineRule="exact"/>
        <w:ind w:left="133" w:right="9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8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2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9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sí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z w:val="22"/>
          <w:szCs w:val="22"/>
          <w:lang w:val="es-MX"/>
        </w:rPr>
        <w:t>d).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 w:line="360" w:lineRule="auto"/>
        <w:ind w:left="3724" w:right="372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07365" w:rsidRPr="0000269A" w:rsidRDefault="00000000">
      <w:pPr>
        <w:spacing w:before="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no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3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48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000000">
      <w:pPr>
        <w:spacing w:before="3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bros con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807365" w:rsidRPr="0000269A" w:rsidRDefault="00000000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6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07365" w:rsidRPr="0000269A" w:rsidRDefault="00807365">
      <w:pPr>
        <w:spacing w:before="17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Ju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359" w:lineRule="auto"/>
        <w:ind w:left="3292" w:right="329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07365" w:rsidRPr="0000269A" w:rsidRDefault="00000000">
      <w:pPr>
        <w:spacing w:before="8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es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07365" w:rsidRPr="0000269A" w:rsidRDefault="00000000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verific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07365" w:rsidRPr="0000269A" w:rsidRDefault="00000000">
      <w:pPr>
        <w:spacing w:line="240" w:lineRule="exact"/>
        <w:ind w:left="133" w:right="6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verifica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07365" w:rsidRPr="0000269A" w:rsidRDefault="00000000">
      <w:pPr>
        <w:spacing w:line="240" w:lineRule="exact"/>
        <w:ind w:left="133" w:right="6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vo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presentad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omité:</w:t>
      </w:r>
    </w:p>
    <w:p w:rsidR="00807365" w:rsidRPr="0000269A" w:rsidRDefault="00000000">
      <w:pPr>
        <w:spacing w:line="240" w:lineRule="exact"/>
        <w:ind w:left="133" w:right="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480" w:lineRule="auto"/>
        <w:ind w:left="133" w:right="337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 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07365" w:rsidRPr="0000269A" w:rsidRDefault="00000000">
      <w:pPr>
        <w:spacing w:before="7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drá: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próx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Tesore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000000">
      <w:pPr>
        <w:spacing w:line="240" w:lineRule="exact"/>
        <w:ind w:left="4228" w:right="4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07365" w:rsidRPr="0000269A" w:rsidRDefault="00807365">
      <w:pPr>
        <w:spacing w:before="6" w:line="120" w:lineRule="exact"/>
        <w:rPr>
          <w:sz w:val="12"/>
          <w:szCs w:val="12"/>
          <w:lang w:val="es-MX"/>
        </w:rPr>
      </w:pPr>
    </w:p>
    <w:p w:rsidR="00807365" w:rsidRPr="0000269A" w:rsidRDefault="00000000">
      <w:pPr>
        <w:spacing w:line="359" w:lineRule="auto"/>
        <w:ind w:left="2709" w:right="2711"/>
        <w:jc w:val="center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TOS 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omité,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Ley, 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con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07365" w:rsidRPr="0000269A" w:rsidRDefault="00000000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18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07365" w:rsidRPr="0000269A" w:rsidRDefault="00000000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0269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07365" w:rsidRPr="0000269A" w:rsidRDefault="00000000">
      <w:pPr>
        <w:spacing w:line="240" w:lineRule="exact"/>
        <w:ind w:left="133" w:right="5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07365" w:rsidRPr="0000269A" w:rsidRDefault="00000000">
      <w:pPr>
        <w:spacing w:before="1"/>
        <w:ind w:left="133" w:right="9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4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3 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5,360 vec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07365" w:rsidRPr="0000269A" w:rsidRDefault="00000000">
      <w:pPr>
        <w:spacing w:before="1"/>
        <w:ind w:left="133" w:right="8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orice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74 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76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esta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7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a)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prend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b)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orice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74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76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17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scal en 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esta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én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vel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Tra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pequeñas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dianas 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grega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3932" w:right="39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07365" w:rsidRPr="0000269A" w:rsidRDefault="00807365">
      <w:pPr>
        <w:spacing w:before="6" w:line="120" w:lineRule="exact"/>
        <w:rPr>
          <w:sz w:val="12"/>
          <w:szCs w:val="12"/>
          <w:lang w:val="es-MX"/>
        </w:rPr>
      </w:pPr>
    </w:p>
    <w:p w:rsidR="00807365" w:rsidRPr="0000269A" w:rsidRDefault="00000000">
      <w:pPr>
        <w:ind w:left="2031" w:right="20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 LA LIC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807365" w:rsidRPr="0000269A" w:rsidRDefault="00807365">
      <w:pPr>
        <w:spacing w:before="9" w:line="160" w:lineRule="exact"/>
        <w:rPr>
          <w:sz w:val="17"/>
          <w:szCs w:val="17"/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07365" w:rsidRPr="0000269A" w:rsidRDefault="00000000">
      <w:pPr>
        <w:spacing w:before="1"/>
        <w:ind w:left="133" w:right="6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las bases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07365" w:rsidRPr="0000269A" w:rsidRDefault="00807365">
      <w:pPr>
        <w:spacing w:before="17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 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27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pago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 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uctas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uzc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 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étodo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 deba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9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del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vés del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6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26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8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07365" w:rsidRPr="0000269A" w:rsidRDefault="00000000">
      <w:pPr>
        <w:spacing w:line="240" w:lineRule="exact"/>
        <w:ind w:left="133" w:right="3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 cost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erogac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ses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07365" w:rsidRPr="0000269A" w:rsidRDefault="00000000">
      <w:pPr>
        <w:spacing w:before="1" w:line="478" w:lineRule="auto"/>
        <w:ind w:left="133" w:right="63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PRANE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000000">
      <w:pPr>
        <w:spacing w:before="9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07365" w:rsidRPr="0000269A" w:rsidRDefault="00000000">
      <w:pPr>
        <w:spacing w:before="1"/>
        <w:ind w:left="133" w:right="8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29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prime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ostal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7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Ju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acred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pregu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yan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5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33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a),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478" w:lineRule="auto"/>
        <w:ind w:left="133" w:right="59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vist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a).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07365" w:rsidRPr="0000269A" w:rsidRDefault="00000000">
      <w:pPr>
        <w:spacing w:before="9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07365" w:rsidRPr="0000269A" w:rsidRDefault="00000000">
      <w:pPr>
        <w:spacing w:before="6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33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a)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ses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vas y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nte.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7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b).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33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dro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34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2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7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1)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07365" w:rsidRPr="0000269A" w:rsidRDefault="00000000">
      <w:pPr>
        <w:spacing w:before="1"/>
        <w:ind w:left="133" w:right="9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2)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line="240" w:lineRule="exact"/>
        <w:ind w:left="133" w:right="7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3)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before="1"/>
        <w:ind w:left="133" w:right="7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4)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line="240" w:lineRule="exact"/>
        <w:ind w:left="133" w:right="6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5)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line="240" w:lineRule="exact"/>
        <w:ind w:left="133" w:right="7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6)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before="1"/>
        <w:ind w:left="133" w:right="5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7)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line="240" w:lineRule="exact"/>
        <w:ind w:left="133" w:right="6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8)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000000">
      <w:pPr>
        <w:spacing w:before="1"/>
        <w:ind w:left="133" w:right="8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9)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07365" w:rsidRPr="0000269A" w:rsidRDefault="00000000">
      <w:pPr>
        <w:spacing w:line="240" w:lineRule="exact"/>
        <w:ind w:left="133" w:right="7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line="240" w:lineRule="exact"/>
        <w:ind w:left="133" w:right="5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before="1"/>
        <w:ind w:left="133" w:right="7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000000">
      <w:pPr>
        <w:spacing w:line="240" w:lineRule="exact"/>
        <w:ind w:left="133" w:right="7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before="1"/>
        <w:ind w:left="133" w:right="7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line="240" w:lineRule="exact"/>
        <w:ind w:left="133" w:right="7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07365" w:rsidRPr="0000269A" w:rsidRDefault="00000000">
      <w:pPr>
        <w:spacing w:line="240" w:lineRule="exact"/>
        <w:ind w:left="133" w:right="8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dro compar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34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pr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457" w:right="72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026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b)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su aná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1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omun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33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1)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07365" w:rsidRPr="0000269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2)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3)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4)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07365" w:rsidRPr="0000269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5)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6)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07365" w:rsidRPr="0000269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7)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07365" w:rsidRPr="0000269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8)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h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cu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base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before="53" w:line="50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arado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07365" w:rsidRPr="0000269A" w:rsidRDefault="00000000">
      <w:pPr>
        <w:spacing w:line="18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5,</w:t>
      </w:r>
      <w:r w:rsidRPr="0000269A">
        <w:rPr>
          <w:rFonts w:ascii="Arial" w:eastAsia="Arial" w:hAnsi="Arial" w:cs="Arial"/>
          <w:spacing w:val="-8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7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7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8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</w:p>
    <w:p w:rsidR="00807365" w:rsidRPr="0000269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32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33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07365" w:rsidRPr="0000269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soc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807365" w:rsidRPr="0000269A" w:rsidRDefault="00807365">
      <w:pPr>
        <w:spacing w:before="8" w:line="100" w:lineRule="exact"/>
        <w:rPr>
          <w:sz w:val="10"/>
          <w:szCs w:val="10"/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000000">
      <w:pPr>
        <w:ind w:left="3952" w:right="39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402" w:right="1408"/>
        <w:jc w:val="center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 LA LIC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 3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45 de  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ARRENDA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ENT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UEB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1,3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807365" w:rsidRPr="0000269A" w:rsidRDefault="00000000">
      <w:pPr>
        <w:spacing w:before="1"/>
        <w:ind w:left="133" w:right="8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grega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vi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45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así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come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y 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cio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arados,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co,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sore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07365" w:rsidRPr="0000269A" w:rsidRDefault="00000000">
      <w:pPr>
        <w:spacing w:before="20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000000">
      <w:pPr>
        <w:spacing w:before="20" w:line="258" w:lineRule="auto"/>
        <w:ind w:left="85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026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asmit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ax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07365" w:rsidRPr="0000269A" w:rsidRDefault="00000000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07365" w:rsidRPr="0000269A" w:rsidRDefault="00000000">
      <w:pPr>
        <w:spacing w:before="20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026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sob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9" w:line="280" w:lineRule="exact"/>
        <w:rPr>
          <w:sz w:val="28"/>
          <w:szCs w:val="28"/>
          <w:lang w:val="es-MX"/>
        </w:rPr>
      </w:pPr>
    </w:p>
    <w:p w:rsidR="00807365" w:rsidRPr="0000269A" w:rsidRDefault="00000000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y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07365" w:rsidRPr="0000269A" w:rsidRDefault="00807365">
      <w:pPr>
        <w:spacing w:before="16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24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no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26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Tres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a que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24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000000">
      <w:pPr>
        <w:spacing w:before="6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ya 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h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no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bstendrá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se le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asan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%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atisf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4019" w:right="40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07365" w:rsidRPr="0000269A" w:rsidRDefault="00807365">
      <w:pPr>
        <w:spacing w:before="6" w:line="120" w:lineRule="exact"/>
        <w:rPr>
          <w:sz w:val="12"/>
          <w:szCs w:val="12"/>
          <w:lang w:val="es-MX"/>
        </w:rPr>
      </w:pPr>
    </w:p>
    <w:p w:rsidR="00807365" w:rsidRPr="0000269A" w:rsidRDefault="00000000">
      <w:pPr>
        <w:ind w:left="1781" w:right="17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A O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UDIC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TA</w:t>
      </w:r>
    </w:p>
    <w:p w:rsidR="00807365" w:rsidRPr="0000269A" w:rsidRDefault="00807365">
      <w:pPr>
        <w:spacing w:before="5" w:line="180" w:lineRule="exact"/>
        <w:rPr>
          <w:sz w:val="18"/>
          <w:szCs w:val="18"/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17,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24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27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asta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aten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op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ependencias.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amparo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37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6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2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5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8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2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6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esta; y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8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 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 y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gen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ectas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zaran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nradez a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3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segu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Tí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prim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000000">
      <w:pPr>
        <w:spacing w:line="240" w:lineRule="exact"/>
        <w:ind w:left="3340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07365" w:rsidRPr="0000269A" w:rsidRDefault="00807365">
      <w:pPr>
        <w:spacing w:before="6" w:line="120" w:lineRule="exact"/>
        <w:rPr>
          <w:sz w:val="12"/>
          <w:szCs w:val="12"/>
          <w:lang w:val="es-MX"/>
        </w:rPr>
      </w:pPr>
    </w:p>
    <w:p w:rsidR="00807365" w:rsidRPr="0000269A" w:rsidRDefault="00000000">
      <w:pPr>
        <w:ind w:left="3352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07365" w:rsidRPr="0000269A" w:rsidRDefault="00807365">
      <w:pPr>
        <w:spacing w:before="3" w:line="100" w:lineRule="exact"/>
        <w:rPr>
          <w:sz w:val="11"/>
          <w:szCs w:val="11"/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000000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un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30 días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Enti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5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cance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 el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51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807365" w:rsidRPr="0000269A" w:rsidRDefault="00807365">
      <w:pPr>
        <w:spacing w:before="16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 pres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 así como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están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orgada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ectos</w:t>
      </w:r>
      <w:r w:rsidRPr="0000269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nmed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 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argo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costo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yes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07365" w:rsidRPr="0000269A" w:rsidRDefault="00807365">
      <w:pPr>
        <w:spacing w:before="16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convoc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prov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compon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cá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proven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6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uste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va,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etánd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ato 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nte.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orci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al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 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es.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2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cuyo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del provee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el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o 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07365" w:rsidRPr="0000269A" w:rsidRDefault="00807365">
      <w:pPr>
        <w:spacing w:before="19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 por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etenda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07365" w:rsidRPr="0000269A" w:rsidRDefault="00000000">
      <w:pPr>
        <w:spacing w:line="240" w:lineRule="exact"/>
        <w:ind w:left="133" w:right="2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ercic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zarla 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 se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causas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ud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3199" w:right="3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07365" w:rsidRPr="0000269A" w:rsidRDefault="00807365">
      <w:pPr>
        <w:spacing w:before="17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evarse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07365" w:rsidRPr="0000269A" w:rsidRDefault="00000000">
      <w:pPr>
        <w:spacing w:before="5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prác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que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 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eve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s; si es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360" w:lineRule="auto"/>
        <w:ind w:left="4012" w:right="401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07365" w:rsidRPr="0000269A" w:rsidRDefault="00000000">
      <w:pPr>
        <w:spacing w:before="3" w:line="359" w:lineRule="auto"/>
        <w:ind w:left="2728" w:right="27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07365" w:rsidRPr="0000269A" w:rsidRDefault="00000000">
      <w:pPr>
        <w:spacing w:before="3"/>
        <w:ind w:left="3995" w:right="3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07365" w:rsidRPr="0000269A" w:rsidRDefault="00807365">
      <w:pPr>
        <w:spacing w:before="5" w:line="180" w:lineRule="exact"/>
        <w:rPr>
          <w:sz w:val="18"/>
          <w:szCs w:val="18"/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000000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ca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 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la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cuan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de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seña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ú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empo,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 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oto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vez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escri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eo</w:t>
      </w:r>
      <w:r w:rsidRPr="0000269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 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drá 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cor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se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y el 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orgad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pa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07365" w:rsidRPr="0000269A" w:rsidRDefault="00807365">
      <w:pPr>
        <w:spacing w:before="17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 prec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q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ey,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ario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 añ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3932" w:right="39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07365" w:rsidRPr="0000269A" w:rsidRDefault="00807365">
      <w:pPr>
        <w:spacing w:before="9" w:line="120" w:lineRule="exact"/>
        <w:rPr>
          <w:sz w:val="12"/>
          <w:szCs w:val="12"/>
          <w:lang w:val="es-MX"/>
        </w:rPr>
      </w:pPr>
    </w:p>
    <w:p w:rsidR="00807365" w:rsidRPr="0000269A" w:rsidRDefault="00000000">
      <w:pPr>
        <w:ind w:left="2180" w:right="21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07365" w:rsidRPr="0000269A" w:rsidRDefault="00807365">
      <w:pPr>
        <w:spacing w:before="5" w:line="100" w:lineRule="exact"/>
        <w:rPr>
          <w:sz w:val="10"/>
          <w:szCs w:val="10"/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ne</w:t>
      </w:r>
      <w:r w:rsidRPr="0000269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07365" w:rsidRPr="0000269A" w:rsidRDefault="00000000">
      <w:pPr>
        <w:spacing w:line="240" w:lineRule="exact"/>
        <w:ind w:left="133" w:right="24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 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ecto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un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La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emita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ad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erirá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doc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efi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erenc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oriz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na vez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ordene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000000">
      <w:pPr>
        <w:spacing w:before="6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 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urso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estud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prueb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si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prueb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sufic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 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1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807365" w:rsidRPr="0000269A">
          <w:pgSz w:w="12240" w:h="15840"/>
          <w:pgMar w:top="600" w:right="1000" w:bottom="280" w:left="1000" w:header="411" w:footer="1223" w:gutter="0"/>
          <w:cols w:space="720"/>
        </w:sect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estud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no presento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ge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 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será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ov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nfo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desec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before="2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before="32"/>
        <w:ind w:left="4252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07365" w:rsidRPr="0000269A" w:rsidRDefault="00807365">
      <w:pPr>
        <w:spacing w:before="8" w:line="100" w:lineRule="exact"/>
        <w:rPr>
          <w:sz w:val="10"/>
          <w:szCs w:val="10"/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807365">
      <w:pPr>
        <w:spacing w:line="200" w:lineRule="exact"/>
        <w:rPr>
          <w:lang w:val="es-MX"/>
        </w:rPr>
      </w:pPr>
    </w:p>
    <w:p w:rsidR="00807365" w:rsidRPr="0000269A" w:rsidRDefault="00000000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00269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</w:t>
      </w:r>
      <w:r w:rsidRPr="0000269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</w:t>
      </w:r>
      <w:r w:rsidRPr="0000269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07365" w:rsidRPr="0000269A" w:rsidRDefault="00000000">
      <w:pPr>
        <w:spacing w:line="240" w:lineRule="exact"/>
        <w:ind w:left="133" w:right="7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brogan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an</w:t>
      </w:r>
      <w:r w:rsidRPr="000026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 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activ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arqués 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esté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0269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0269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ervic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amen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vos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erán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con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dmi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arqu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ás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07365" w:rsidRPr="0000269A" w:rsidRDefault="00807365">
      <w:pPr>
        <w:spacing w:before="13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uv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arán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07365" w:rsidRPr="0000269A" w:rsidRDefault="00807365">
      <w:pPr>
        <w:spacing w:before="18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 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dé 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07365" w:rsidRPr="0000269A" w:rsidRDefault="00807365">
      <w:pPr>
        <w:spacing w:before="15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ses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orab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as 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 dos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807365" w:rsidRPr="0000269A" w:rsidRDefault="00807365">
      <w:pPr>
        <w:spacing w:before="10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ar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 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oc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vo, ar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82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 del estado l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bre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erano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 secc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45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57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se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ey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erno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y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ext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0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0269A">
        <w:rPr>
          <w:rFonts w:ascii="Arial" w:eastAsia="Arial" w:hAnsi="Arial" w:cs="Arial"/>
          <w:sz w:val="22"/>
          <w:szCs w:val="22"/>
          <w:lang w:val="es-MX"/>
        </w:rPr>
        <w:t>1/202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su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a,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“pr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go el</w:t>
      </w:r>
      <w:r w:rsidRPr="000026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026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o”</w:t>
      </w:r>
      <w:r w:rsidRPr="000026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en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ay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q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as,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as;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ós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días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 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 dos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nti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807365" w:rsidRPr="0000269A" w:rsidRDefault="00807365">
      <w:pPr>
        <w:spacing w:before="14" w:line="240" w:lineRule="exact"/>
        <w:rPr>
          <w:sz w:val="24"/>
          <w:szCs w:val="24"/>
          <w:lang w:val="es-MX"/>
        </w:rPr>
      </w:pPr>
    </w:p>
    <w:p w:rsidR="00807365" w:rsidRPr="0000269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á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es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z w:val="22"/>
          <w:szCs w:val="22"/>
          <w:lang w:val="es-MX"/>
        </w:rPr>
        <w:t>.</w:t>
      </w:r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ómez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nton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ez,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arissa</w:t>
      </w:r>
      <w:proofErr w:type="spellEnd"/>
      <w:r w:rsidRPr="000026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J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é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zá</w:t>
      </w:r>
      <w:r w:rsidRPr="0000269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varo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ve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ñ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cer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o;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óme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,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 R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ón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o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al y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 C.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L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et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ez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0269A">
        <w:rPr>
          <w:rFonts w:ascii="Arial" w:eastAsia="Arial" w:hAnsi="Arial" w:cs="Arial"/>
          <w:sz w:val="22"/>
          <w:szCs w:val="22"/>
          <w:lang w:val="es-MX"/>
        </w:rPr>
        <w:t>n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z, en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su carác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z w:val="22"/>
          <w:szCs w:val="22"/>
          <w:lang w:val="es-MX"/>
        </w:rPr>
        <w:t>de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sz w:val="22"/>
          <w:szCs w:val="22"/>
          <w:lang w:val="es-MX"/>
        </w:rPr>
        <w:t>ecr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0269A">
        <w:rPr>
          <w:rFonts w:ascii="Arial" w:eastAsia="Arial" w:hAnsi="Arial" w:cs="Arial"/>
          <w:sz w:val="22"/>
          <w:szCs w:val="22"/>
          <w:lang w:val="es-MX"/>
        </w:rPr>
        <w:t>aria</w:t>
      </w:r>
      <w:r w:rsidRPr="000026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0269A">
        <w:rPr>
          <w:rFonts w:ascii="Arial" w:eastAsia="Arial" w:hAnsi="Arial" w:cs="Arial"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sz w:val="22"/>
          <w:szCs w:val="22"/>
          <w:lang w:val="es-MX"/>
        </w:rPr>
        <w:t>p</w:t>
      </w:r>
      <w:r w:rsidRPr="000026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00269A">
        <w:rPr>
          <w:rFonts w:ascii="Arial" w:eastAsia="Arial" w:hAnsi="Arial" w:cs="Arial"/>
          <w:sz w:val="22"/>
          <w:szCs w:val="22"/>
          <w:lang w:val="es-MX"/>
        </w:rPr>
        <w:t>-</w:t>
      </w:r>
      <w:r w:rsidRPr="000026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026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026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026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0269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807365" w:rsidRPr="0000269A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7BEF" w:rsidRDefault="00D37BEF">
      <w:r>
        <w:separator/>
      </w:r>
    </w:p>
  </w:endnote>
  <w:endnote w:type="continuationSeparator" w:id="0">
    <w:p w:rsidR="00D37BEF" w:rsidRDefault="00D3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7BEF" w:rsidRDefault="00D37BEF">
      <w:r>
        <w:separator/>
      </w:r>
    </w:p>
  </w:footnote>
  <w:footnote w:type="continuationSeparator" w:id="0">
    <w:p w:rsidR="00D37BEF" w:rsidRDefault="00D37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95D4D"/>
    <w:multiLevelType w:val="multilevel"/>
    <w:tmpl w:val="31D6511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31094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365"/>
    <w:rsid w:val="0000269A"/>
    <w:rsid w:val="00807365"/>
    <w:rsid w:val="00D3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A676BE"/>
  <w15:docId w15:val="{B8FFD94A-E34C-4DC9-9384-144D20DD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0026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0269A"/>
  </w:style>
  <w:style w:type="paragraph" w:styleId="Piedepgina">
    <w:name w:val="footer"/>
    <w:basedOn w:val="Normal"/>
    <w:link w:val="PiedepginaCar"/>
    <w:uiPriority w:val="99"/>
    <w:unhideWhenUsed/>
    <w:rsid w:val="000026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02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9417</Words>
  <Characters>51796</Characters>
  <Application>Microsoft Office Word</Application>
  <DocSecurity>0</DocSecurity>
  <Lines>431</Lines>
  <Paragraphs>122</Paragraphs>
  <ScaleCrop>false</ScaleCrop>
  <Company/>
  <LinksUpToDate>false</LinksUpToDate>
  <CharactersWithSpaces>61091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2</cp:revision>
  <dcterms:created xsi:type="dcterms:W3CDTF">2023-04-28T20:06:00Z</dcterms:created>
  <dcterms:modified xsi:type="dcterms:W3CDTF">2023-04-28T20:06:00Z</dcterms:modified>
</cp:coreProperties>
</file>