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016C" w:rsidRPr="0000269A" w:rsidRDefault="00D8016C" w:rsidP="00E6173A">
      <w:pPr>
        <w:ind w:left="717" w:right="720"/>
        <w:jc w:val="center"/>
        <w:rPr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8016C" w:rsidRPr="0000269A" w:rsidRDefault="00D8016C" w:rsidP="00E6173A">
      <w:pPr>
        <w:spacing w:before="3"/>
        <w:rPr>
          <w:sz w:val="26"/>
          <w:szCs w:val="26"/>
          <w:lang w:val="es-MX"/>
        </w:rPr>
      </w:pPr>
    </w:p>
    <w:p w:rsidR="00D8016C" w:rsidRPr="0000269A" w:rsidRDefault="00D8016C" w:rsidP="00E6173A">
      <w:pPr>
        <w:ind w:left="133" w:right="95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00269A">
        <w:rPr>
          <w:rFonts w:ascii="Arial" w:eastAsia="Arial" w:hAnsi="Arial" w:cs="Arial"/>
          <w:b/>
          <w:sz w:val="24"/>
          <w:szCs w:val="24"/>
          <w:lang w:val="es-MX"/>
        </w:rPr>
        <w:t>Periódico Oficial No. 234 de fecha 20 de julio de 2022</w:t>
      </w:r>
    </w:p>
    <w:p w:rsidR="00D8016C" w:rsidRPr="0000269A" w:rsidRDefault="00D8016C" w:rsidP="00E6173A">
      <w:pPr>
        <w:spacing w:before="29"/>
        <w:ind w:left="3449" w:right="34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D8016C" w:rsidRPr="0000269A" w:rsidRDefault="00D8016C" w:rsidP="00E6173A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0269A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0269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0269A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0269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00269A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00269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="002C763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B</w:t>
      </w:r>
      <w:r w:rsidRPr="0000269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0269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D8016C" w:rsidRPr="0000269A" w:rsidRDefault="00D8016C" w:rsidP="00E6173A">
      <w:pPr>
        <w:spacing w:before="4"/>
        <w:rPr>
          <w:sz w:val="22"/>
          <w:szCs w:val="22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Ju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82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déc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segu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21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día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 J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nio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do 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raor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 hab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4141" w:right="4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ro: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octavo,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82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45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organ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arqu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ro:</w:t>
      </w:r>
      <w:r w:rsidRPr="0000269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como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orno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susten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as, 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spacing w:before="32"/>
        <w:ind w:left="3792" w:right="3794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ro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8016C" w:rsidRPr="0000269A" w:rsidRDefault="00D8016C" w:rsidP="00E6173A">
      <w:pPr>
        <w:spacing w:before="1"/>
        <w:ind w:left="4324" w:right="43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°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prop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°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3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°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po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62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a: 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45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8016C" w:rsidRPr="0000269A" w:rsidRDefault="00D8016C" w:rsidP="00E6173A">
      <w:pPr>
        <w:ind w:left="133" w:right="3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o: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arqués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ca: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2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°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n: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ida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ienen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ablec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ción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uyendo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que 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estud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ustituyen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gen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cutados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 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 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4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d: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bra, son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ca: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°,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arqu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co: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ex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cos,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yecto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a: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emitirán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4°.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8016C" w:rsidRPr="0000269A" w:rsidRDefault="00D8016C" w:rsidP="00E6173A">
      <w:pPr>
        <w:spacing w:before="37"/>
        <w:ind w:left="133" w:right="10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8°,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ol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7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 lo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41,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 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zca a una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   La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30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86,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Ley,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ámen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60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°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9°,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 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acu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 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ol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 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 quedado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órgano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circu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2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°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°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actos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evé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prevé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que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Adm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11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 o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otivo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se obs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lo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580" w:right="4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8016C" w:rsidRPr="0000269A" w:rsidRDefault="00D8016C" w:rsidP="00E6173A">
      <w:pPr>
        <w:spacing w:before="37"/>
        <w:ind w:left="802" w:right="8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Line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cue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cos.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 prod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4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30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ben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nmueb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proye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 de su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qu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 lo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ya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 una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vir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arqu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 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el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emita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 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eradas 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na 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 sea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v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proyec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  <w:r w:rsidRPr="0000269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 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éstos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 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 pre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vé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obs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lo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ecta;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superi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cons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D8016C" w:rsidRPr="0000269A" w:rsidRDefault="00D8016C" w:rsidP="00E6173A">
      <w:pPr>
        <w:spacing w:before="3"/>
        <w:ind w:left="133" w:right="93"/>
        <w:jc w:val="both"/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cerca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cordes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ntar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7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estada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18,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yor,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vo.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 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ptados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otivo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 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 sea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Transc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átic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3823" w:right="3824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servar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éste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prueba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da 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2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 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pro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verdad 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proceda 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ser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ate; y,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que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és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ax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el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ntar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yor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vez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comenza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 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evé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base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hag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cons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ses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 comp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pruebe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ey.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 a 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base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h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 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8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ntar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 el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aun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espec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etenda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seé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como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 ser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y pro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onal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como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emit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exto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emitan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692"/>
        <w:jc w:val="both"/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Secr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ses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aria</w:t>
      </w:r>
      <w:r w:rsidRPr="0000269A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2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suscri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 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283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8016C" w:rsidRPr="0000269A" w:rsidRDefault="00D8016C" w:rsidP="00E6173A">
      <w:pPr>
        <w:spacing w:before="37"/>
        <w:ind w:left="2665" w:right="26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recta</w:t>
      </w:r>
    </w:p>
    <w:p w:rsidR="00D8016C" w:rsidRPr="0000269A" w:rsidRDefault="00D8016C" w:rsidP="00E6173A">
      <w:pPr>
        <w:spacing w:before="37"/>
        <w:ind w:left="4307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 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3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emás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otal 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adec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ol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cargos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erogac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sea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ser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así, 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comed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60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comp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5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ursos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1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etapas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catego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por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V.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semana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60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susci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5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  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2108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7"/>
        <w:ind w:left="133" w:right="5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715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hub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 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Default="00D8016C" w:rsidP="00E6173A">
      <w:pPr>
        <w:ind w:left="133" w:right="1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ind w:left="133" w:right="124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D8016C">
        <w:rPr>
          <w:rFonts w:ascii="Arial" w:eastAsia="Arial" w:hAnsi="Arial" w:cs="Arial"/>
          <w:sz w:val="22"/>
          <w:szCs w:val="22"/>
          <w:lang w:val="es-MX"/>
        </w:rPr>
        <w:t>los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vez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12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99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 caso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proofErr w:type="spellEnd"/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ya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350" w:right="43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D8016C" w:rsidRPr="0000269A" w:rsidRDefault="00D8016C" w:rsidP="00E6173A">
      <w:pPr>
        <w:spacing w:before="37"/>
        <w:ind w:left="3412" w:right="3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8016C" w:rsidRPr="0000269A" w:rsidRDefault="00D8016C" w:rsidP="00E6173A">
      <w:pPr>
        <w:spacing w:before="37"/>
        <w:ind w:left="3662" w:right="36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aba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15,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cotiz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3260"/>
        <w:jc w:val="both"/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excepc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orque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 como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20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%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3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7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28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va.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sara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nsa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8016C" w:rsidRPr="0000269A" w:rsidRDefault="00D8016C" w:rsidP="00E6173A">
      <w:pPr>
        <w:spacing w:before="37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ecta,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exh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orgada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prim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prim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actua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orgue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anza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prim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actua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vez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utada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41,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 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no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za,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 a lo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no 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utan;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se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ha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1"/>
        <w:jc w:val="both"/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bstuv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un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za.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yor,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átic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ño 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amar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 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99,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Default="00D8016C" w:rsidP="00E6173A">
      <w:pPr>
        <w:ind w:left="133" w:right="956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e: </w:t>
      </w:r>
    </w:p>
    <w:p w:rsidR="00D8016C" w:rsidRPr="0000269A" w:rsidRDefault="00D8016C" w:rsidP="00E6173A">
      <w:pPr>
        <w:ind w:left="133" w:right="956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8016C" w:rsidRPr="0000269A" w:rsidRDefault="00D8016C" w:rsidP="00E6173A">
      <w:pPr>
        <w:spacing w:before="11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vez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 este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nstit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ompe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que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nza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átic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curs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 o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17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9,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95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en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0,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nstit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zas 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nsti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emano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 le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btener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oso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emiti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z w:val="22"/>
          <w:szCs w:val="22"/>
          <w:lang w:val="es-MX"/>
        </w:rPr>
        <w:t>0,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se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veri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con esto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 guar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43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ucrad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un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prueb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un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5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pruebas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cuyo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ecid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vará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aya actua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”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”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ega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que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552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8016C" w:rsidRPr="0000269A" w:rsidRDefault="00D8016C" w:rsidP="00E6173A">
      <w:pPr>
        <w:spacing w:before="37"/>
        <w:ind w:left="1738" w:right="1740"/>
        <w:jc w:val="center"/>
        <w:rPr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és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 para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serán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del área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3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voz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árqu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 su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 presenta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erno,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él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vo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al prime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some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un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pte,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érica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estado y el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ptar o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por el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72,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5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en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asu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erno,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acta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una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arch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 comp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 verific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día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520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8016C" w:rsidRPr="0000269A" w:rsidRDefault="00D8016C" w:rsidP="00E6173A">
      <w:pPr>
        <w:spacing w:before="37"/>
        <w:ind w:left="3121" w:right="31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4218" w:right="42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P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37"/>
        <w:ind w:left="4110" w:right="41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4489" w:right="44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40"/>
        <w:ind w:left="3455" w:right="3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 B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19"/>
        <w:rPr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prim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yen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prim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z w:val="22"/>
          <w:szCs w:val="22"/>
          <w:lang w:val="es-MX"/>
        </w:rPr>
        <w:t>0,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ea comp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orden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proporc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conv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un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 y,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4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que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no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4489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B</w:t>
      </w:r>
    </w:p>
    <w:p w:rsidR="00D8016C" w:rsidRPr="0000269A" w:rsidRDefault="00D8016C" w:rsidP="00E6173A">
      <w:pPr>
        <w:spacing w:before="40"/>
        <w:ind w:left="3205" w:right="3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cl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50,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bases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que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orice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se ha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60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5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argo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bres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6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 y,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ser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sé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present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a qu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b)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c)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nta, 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eradas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adq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49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acta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deb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55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echa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argo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40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pregu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presentes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adq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ese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proporc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ón,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varse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pregu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3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que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orada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un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eresado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nce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489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C</w:t>
      </w:r>
    </w:p>
    <w:p w:rsidR="00D8016C" w:rsidRPr="0000269A" w:rsidRDefault="00D8016C" w:rsidP="00E6173A">
      <w:pPr>
        <w:spacing w:before="37"/>
        <w:ind w:left="1457" w:right="1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40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prim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comun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5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5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así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proofErr w:type="gramEnd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cada una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cual 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16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7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ésta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4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57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oral 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ptando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5216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6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 acr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así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aré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car,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 su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  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sario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común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vés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estas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4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base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60,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sin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común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ómic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vés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prepar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que,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atend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arden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  <w:r w:rsidRPr="0000269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otando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catego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s-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semana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produ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cómpu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estud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zar, 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 cu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por 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cutar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0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proofErr w:type="gramEnd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zar, 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cuan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dé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95" w:right="361" w:hanging="62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có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b)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ersonal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8016C" w:rsidRPr="0000269A" w:rsidRDefault="00D8016C" w:rsidP="00E6173A">
      <w:pPr>
        <w:spacing w:before="10"/>
        <w:ind w:left="133" w:right="2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ses.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yecto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4489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D</w:t>
      </w:r>
    </w:p>
    <w:p w:rsidR="00D8016C" w:rsidRPr="0000269A" w:rsidRDefault="00D8016C" w:rsidP="00E6173A">
      <w:pPr>
        <w:spacing w:before="40"/>
        <w:ind w:left="2497" w:right="25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 p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as: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prende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etapa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sea 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emás,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ext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18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debe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6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o 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 el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 de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 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ext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y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 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ativo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 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30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vo,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3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emit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 que 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 des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4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4496" w:right="44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E</w:t>
      </w:r>
    </w:p>
    <w:p w:rsidR="00D8016C" w:rsidRPr="0000269A" w:rsidRDefault="00D8016C" w:rsidP="00E6173A">
      <w:pPr>
        <w:spacing w:before="40"/>
        <w:ind w:left="1988" w:right="19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y Ev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ómic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erar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ind w:left="133" w:right="3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pag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sus ob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37"/>
        <w:ind w:left="133" w:right="1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grado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del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 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00269A">
        <w:rPr>
          <w:rFonts w:ascii="Arial" w:eastAsia="Arial" w:hAnsi="Arial" w:cs="Arial"/>
          <w:sz w:val="22"/>
          <w:szCs w:val="22"/>
          <w:lang w:val="es-MX"/>
        </w:rPr>
        <w:t>cur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 o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y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en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q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sea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organ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sea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satisf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 Tratán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stas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ren pre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 u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más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6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otados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ser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preva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no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 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gruentes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zona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 y,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ase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 amb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zo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con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otando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equ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ampo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pago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ap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espe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486"/>
        <w:jc w:val="both"/>
        <w:rPr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 ap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 esp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 y,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 est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 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106,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 c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gruentes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79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amas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gruentes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congrue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7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 el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sean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gruentes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o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como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as 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ind w:left="133" w:right="7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útil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gen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base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7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servados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 de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ba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cua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se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3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 Tratán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stas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emás se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cordes 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 o ap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7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etó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 y,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y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6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ed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erogac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presentad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amas,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31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ses;</w:t>
      </w:r>
    </w:p>
    <w:p w:rsidR="00D8016C" w:rsidRPr="0000269A" w:rsidRDefault="00D8016C" w:rsidP="00E6173A">
      <w:pPr>
        <w:spacing w:before="11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nte,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63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Ley;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5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43,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Ley;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segu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69,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proba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oper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30,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6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ev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grado  de 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cons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éric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0;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 como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omo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una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 a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que,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atend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comp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spacing w:before="3"/>
        <w:rPr>
          <w:sz w:val="15"/>
          <w:szCs w:val="15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ub-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émico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organ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 y soc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n; y,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será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0269A">
        <w:rPr>
          <w:rFonts w:ascii="Arial" w:eastAsia="Arial" w:hAnsi="Arial" w:cs="Arial"/>
          <w:sz w:val="22"/>
          <w:szCs w:val="22"/>
          <w:lang w:val="es-MX"/>
        </w:rPr>
        <w:t>sub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cuya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6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4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2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48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so, 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7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D8016C" w:rsidRPr="0000269A" w:rsidRDefault="00D8016C" w:rsidP="00E6173A">
      <w:pPr>
        <w:spacing w:before="5"/>
        <w:rPr>
          <w:sz w:val="10"/>
          <w:szCs w:val="10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orgar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bros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26"/>
        <w:ind w:left="4165" w:right="4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Se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:rsidR="00D8016C" w:rsidRPr="0000269A" w:rsidRDefault="00D8016C" w:rsidP="00E6173A">
      <w:pPr>
        <w:spacing w:before="40"/>
        <w:ind w:left="1359" w:right="1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ctual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elac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 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bra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 proyec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organ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ol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eros,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satisfaga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áfica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asman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 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59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0"/>
        <w:ind w:left="133" w:right="30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erados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3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  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costo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por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su 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carse.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56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232" w:right="42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:rsidR="00D8016C" w:rsidRPr="0000269A" w:rsidRDefault="00D8016C" w:rsidP="00E6173A">
      <w:pPr>
        <w:spacing w:before="37"/>
        <w:ind w:left="2415" w:right="2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gida 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órgano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cuan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7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3"/>
        <w:ind w:left="133" w:right="3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33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proba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484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emite.</w:t>
      </w:r>
    </w:p>
    <w:p w:rsidR="00D8016C" w:rsidRPr="0000269A" w:rsidRDefault="00D8016C" w:rsidP="00E6173A">
      <w:pPr>
        <w:spacing w:before="11"/>
        <w:ind w:left="4283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37"/>
        <w:ind w:left="3695" w:right="36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4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3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805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proba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72,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cará;</w:t>
      </w:r>
    </w:p>
    <w:p w:rsidR="00D8016C" w:rsidRPr="0000269A" w:rsidRDefault="00D8016C" w:rsidP="00E6173A">
      <w:pPr>
        <w:spacing w:before="11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 efic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nradez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64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46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emite.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64,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cotiz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el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cotiz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vés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área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costos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 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8016C" w:rsidRPr="0000269A" w:rsidRDefault="00D8016C" w:rsidP="00E6173A">
      <w:pPr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7,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vés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cotiz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Reg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sub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utor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proye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cotiz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8016C" w:rsidRPr="0000269A" w:rsidRDefault="00D8016C" w:rsidP="00E6173A">
      <w:pPr>
        <w:spacing w:before="38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 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 de 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 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obs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en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cuya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proceso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ser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que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serván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ose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nto.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 en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acred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nscritos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caso,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50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8016C" w:rsidRPr="0000269A" w:rsidRDefault="00D8016C" w:rsidP="00E6173A">
      <w:pPr>
        <w:spacing w:before="37"/>
        <w:ind w:left="3332" w:right="33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D8016C" w:rsidRPr="0000269A" w:rsidRDefault="00D8016C" w:rsidP="00E6173A">
      <w:pPr>
        <w:spacing w:before="37"/>
        <w:ind w:left="4220" w:right="42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P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37"/>
        <w:ind w:left="2391" w:right="23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 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uscrito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cop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6,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se po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aya presentado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°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165" w:right="4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Se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:rsidR="00D8016C" w:rsidRPr="0000269A" w:rsidRDefault="00D8016C" w:rsidP="00E6173A">
      <w:pPr>
        <w:spacing w:before="37"/>
        <w:ind w:left="2219" w:right="2221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emun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pto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ostos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ectos, 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nto,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 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neces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prueb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esto al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grega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dependencia 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idad.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ex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en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proofErr w:type="gramEnd"/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ext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ext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base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489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B</w:t>
      </w:r>
    </w:p>
    <w:p w:rsidR="00D8016C" w:rsidRPr="0000269A" w:rsidRDefault="00D8016C" w:rsidP="00E6173A">
      <w:pPr>
        <w:spacing w:before="37"/>
        <w:ind w:left="4228" w:right="42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erogac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prim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ores.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«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», como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Trab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Trab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 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 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amb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ext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Trab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campam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spacing w:before="11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ntua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utar se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produc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 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 ser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prim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san 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a 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produ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que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uso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y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 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del 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y 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 «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»,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estar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esta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 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sus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estud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prima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uros,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 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econ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4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se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3"/>
        <w:rPr>
          <w:sz w:val="15"/>
          <w:szCs w:val="15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</w:t>
      </w:r>
      <w:r w:rsidRPr="0000269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eres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etir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 sean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ectuar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corno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estopa.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uye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y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neces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van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uso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osto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espec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sumo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operac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aste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efec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se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orden ex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ones de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cub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40"/>
        <w:ind w:left="133" w:right="9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y,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gruente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ser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D8016C" w:rsidRPr="0000269A" w:rsidRDefault="00D8016C" w:rsidP="00E6173A">
      <w:pPr>
        <w:spacing w:before="3"/>
        <w:ind w:left="133" w:right="4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nme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so en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o un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ario c</w:t>
      </w:r>
      <w:r w:rsidRPr="0000269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0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tbl>
      <w:tblPr>
        <w:tblW w:w="0" w:type="auto"/>
        <w:tblInd w:w="6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4"/>
        <w:gridCol w:w="2732"/>
        <w:gridCol w:w="2211"/>
      </w:tblGrid>
      <w:tr w:rsidR="00D8016C" w:rsidRPr="0000269A" w:rsidTr="00F14A19">
        <w:trPr>
          <w:trHeight w:hRule="exact" w:val="670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72"/>
              <w:ind w:left="1" w:right="596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0269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0269A">
              <w:rPr>
                <w:rFonts w:ascii="Arial" w:eastAsia="Arial" w:hAnsi="Arial" w:cs="Arial"/>
                <w:spacing w:val="40"/>
                <w:sz w:val="22"/>
                <w:szCs w:val="22"/>
                <w:lang w:val="es-MX"/>
              </w:rPr>
              <w:t xml:space="preserve"> 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del</w:t>
            </w:r>
            <w:r w:rsidRPr="0000269A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0269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0269A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00269A">
              <w:rPr>
                <w:rFonts w:ascii="Arial" w:eastAsia="Arial" w:hAnsi="Arial" w:cs="Arial"/>
                <w:spacing w:val="3"/>
                <w:w w:val="97"/>
                <w:sz w:val="22"/>
                <w:szCs w:val="22"/>
                <w:lang w:val="es-MX"/>
              </w:rPr>
              <w:t>U</w:t>
            </w:r>
            <w:r w:rsidRPr="0000269A">
              <w:rPr>
                <w:rFonts w:ascii="Arial" w:eastAsia="Arial" w:hAnsi="Arial" w:cs="Arial"/>
                <w:spacing w:val="3"/>
                <w:w w:val="107"/>
                <w:sz w:val="22"/>
                <w:szCs w:val="22"/>
                <w:lang w:val="es-MX"/>
              </w:rPr>
              <w:t>n</w:t>
            </w:r>
            <w:r w:rsidRPr="0000269A">
              <w:rPr>
                <w:rFonts w:ascii="Arial" w:eastAsia="Arial" w:hAnsi="Arial" w:cs="Arial"/>
                <w:spacing w:val="-2"/>
                <w:w w:val="122"/>
                <w:sz w:val="22"/>
                <w:szCs w:val="22"/>
                <w:lang w:val="es-MX"/>
              </w:rPr>
              <w:t>i</w:t>
            </w:r>
            <w:r w:rsidRPr="0000269A">
              <w:rPr>
                <w:rFonts w:ascii="Arial" w:eastAsia="Arial" w:hAnsi="Arial" w:cs="Arial"/>
                <w:spacing w:val="3"/>
                <w:w w:val="117"/>
                <w:sz w:val="22"/>
                <w:szCs w:val="22"/>
                <w:lang w:val="es-MX"/>
              </w:rPr>
              <w:t>t</w:t>
            </w:r>
            <w:r w:rsidRPr="0000269A">
              <w:rPr>
                <w:rFonts w:ascii="Arial" w:eastAsia="Arial" w:hAnsi="Arial" w:cs="Arial"/>
                <w:spacing w:val="3"/>
                <w:w w:val="97"/>
                <w:sz w:val="22"/>
                <w:szCs w:val="22"/>
                <w:lang w:val="es-MX"/>
              </w:rPr>
              <w:t>a</w:t>
            </w:r>
            <w:r w:rsidRPr="0000269A">
              <w:rPr>
                <w:rFonts w:ascii="Arial" w:eastAsia="Arial" w:hAnsi="Arial" w:cs="Arial"/>
                <w:spacing w:val="2"/>
                <w:w w:val="115"/>
                <w:sz w:val="22"/>
                <w:szCs w:val="22"/>
                <w:lang w:val="es-MX"/>
              </w:rPr>
              <w:t>r</w:t>
            </w:r>
            <w:r w:rsidRPr="0000269A">
              <w:rPr>
                <w:rFonts w:ascii="Arial" w:eastAsia="Arial" w:hAnsi="Arial" w:cs="Arial"/>
                <w:spacing w:val="-2"/>
                <w:w w:val="122"/>
                <w:sz w:val="22"/>
                <w:szCs w:val="22"/>
                <w:lang w:val="es-MX"/>
              </w:rPr>
              <w:t>i</w:t>
            </w:r>
            <w:r w:rsidRPr="0000269A">
              <w:rPr>
                <w:rFonts w:ascii="Arial" w:eastAsia="Arial" w:hAnsi="Arial" w:cs="Arial"/>
                <w:w w:val="107"/>
                <w:sz w:val="22"/>
                <w:szCs w:val="22"/>
                <w:lang w:val="es-MX"/>
              </w:rPr>
              <w:t>o</w:t>
            </w:r>
          </w:p>
          <w:p w:rsidR="00D8016C" w:rsidRPr="0000269A" w:rsidRDefault="00D8016C" w:rsidP="00E6173A">
            <w:pPr>
              <w:spacing w:before="56"/>
              <w:ind w:left="1088" w:right="172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Fi</w:t>
            </w: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os: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72"/>
              <w:ind w:left="63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0269A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00269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e</w:t>
            </w:r>
            <w:r w:rsidRPr="0000269A">
              <w:rPr>
                <w:rFonts w:ascii="Arial" w:eastAsia="Arial" w:hAnsi="Arial" w:cs="Arial"/>
                <w:spacing w:val="-1"/>
                <w:w w:val="110"/>
                <w:sz w:val="22"/>
                <w:szCs w:val="22"/>
                <w:lang w:val="es-MX"/>
              </w:rPr>
              <w:t>s</w:t>
            </w:r>
            <w:r w:rsidRPr="0000269A">
              <w:rPr>
                <w:rFonts w:ascii="Arial" w:eastAsia="Arial" w:hAnsi="Arial" w:cs="Arial"/>
                <w:spacing w:val="3"/>
                <w:w w:val="107"/>
                <w:sz w:val="22"/>
                <w:szCs w:val="22"/>
                <w:lang w:val="es-MX"/>
              </w:rPr>
              <w:t>p</w:t>
            </w:r>
            <w:r w:rsidRPr="0000269A">
              <w:rPr>
                <w:rFonts w:ascii="Arial" w:eastAsia="Arial" w:hAnsi="Arial" w:cs="Arial"/>
                <w:spacing w:val="1"/>
                <w:w w:val="97"/>
                <w:sz w:val="22"/>
                <w:szCs w:val="22"/>
                <w:lang w:val="es-MX"/>
              </w:rPr>
              <w:t>e</w:t>
            </w:r>
            <w:r w:rsidRPr="0000269A">
              <w:rPr>
                <w:rFonts w:ascii="Arial" w:eastAsia="Arial" w:hAnsi="Arial" w:cs="Arial"/>
                <w:spacing w:val="2"/>
                <w:w w:val="115"/>
                <w:sz w:val="22"/>
                <w:szCs w:val="22"/>
                <w:lang w:val="es-MX"/>
              </w:rPr>
              <w:t>r</w:t>
            </w:r>
            <w:r w:rsidRPr="0000269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a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72"/>
              <w:ind w:left="105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0269A">
              <w:rPr>
                <w:rFonts w:ascii="Arial" w:eastAsia="Arial" w:hAnsi="Arial" w:cs="Arial"/>
                <w:spacing w:val="9"/>
                <w:sz w:val="22"/>
                <w:szCs w:val="22"/>
                <w:lang w:val="es-MX"/>
              </w:rPr>
              <w:t xml:space="preserve"> </w:t>
            </w:r>
            <w:r w:rsidRPr="0000269A">
              <w:rPr>
                <w:rFonts w:ascii="Arial" w:eastAsia="Arial" w:hAnsi="Arial" w:cs="Arial"/>
                <w:spacing w:val="2"/>
                <w:w w:val="115"/>
                <w:sz w:val="22"/>
                <w:szCs w:val="22"/>
                <w:lang w:val="es-MX"/>
              </w:rPr>
              <w:t>r</w:t>
            </w:r>
            <w:r w:rsidRPr="0000269A">
              <w:rPr>
                <w:rFonts w:ascii="Arial" w:eastAsia="Arial" w:hAnsi="Arial" w:cs="Arial"/>
                <w:spacing w:val="3"/>
                <w:w w:val="97"/>
                <w:sz w:val="22"/>
                <w:szCs w:val="22"/>
                <w:lang w:val="es-MX"/>
              </w:rPr>
              <w:t>e</w:t>
            </w:r>
            <w:r w:rsidRPr="0000269A">
              <w:rPr>
                <w:rFonts w:ascii="Arial" w:eastAsia="Arial" w:hAnsi="Arial" w:cs="Arial"/>
                <w:spacing w:val="-1"/>
                <w:w w:val="110"/>
                <w:sz w:val="22"/>
                <w:szCs w:val="22"/>
                <w:lang w:val="es-MX"/>
              </w:rPr>
              <w:t>s</w:t>
            </w:r>
            <w:r w:rsidRPr="0000269A">
              <w:rPr>
                <w:rFonts w:ascii="Arial" w:eastAsia="Arial" w:hAnsi="Arial" w:cs="Arial"/>
                <w:spacing w:val="3"/>
                <w:w w:val="97"/>
                <w:sz w:val="22"/>
                <w:szCs w:val="22"/>
                <w:lang w:val="es-MX"/>
              </w:rPr>
              <w:t>e</w:t>
            </w:r>
            <w:r w:rsidRPr="0000269A">
              <w:rPr>
                <w:rFonts w:ascii="Arial" w:eastAsia="Arial" w:hAnsi="Arial" w:cs="Arial"/>
                <w:spacing w:val="2"/>
                <w:w w:val="115"/>
                <w:sz w:val="22"/>
                <w:szCs w:val="22"/>
                <w:lang w:val="es-MX"/>
              </w:rPr>
              <w:t>r</w:t>
            </w:r>
            <w:r w:rsidRPr="0000269A">
              <w:rPr>
                <w:rFonts w:ascii="Arial" w:eastAsia="Arial" w:hAnsi="Arial" w:cs="Arial"/>
                <w:spacing w:val="-1"/>
                <w:w w:val="110"/>
                <w:sz w:val="22"/>
                <w:szCs w:val="22"/>
                <w:lang w:val="es-MX"/>
              </w:rPr>
              <w:t>v</w:t>
            </w:r>
            <w:r w:rsidRPr="0000269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a</w:t>
            </w:r>
          </w:p>
        </w:tc>
      </w:tr>
      <w:tr w:rsidR="00D8016C" w:rsidRPr="0000269A" w:rsidTr="00F14A19">
        <w:trPr>
          <w:trHeight w:hRule="exact" w:val="299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2"/>
              <w:ind w:left="91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nve</w:t>
            </w:r>
            <w:r w:rsidRPr="0000269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0269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ó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n.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2"/>
              <w:ind w:left="87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  <w:r w:rsidRPr="0000269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0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%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2"/>
              <w:ind w:left="13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  <w:r w:rsidRPr="0000269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0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%</w:t>
            </w:r>
          </w:p>
        </w:tc>
      </w:tr>
      <w:tr w:rsidR="00D8016C" w:rsidRPr="0000269A" w:rsidTr="00F14A19">
        <w:trPr>
          <w:trHeight w:hRule="exact" w:val="298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1"/>
              <w:ind w:left="95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egu</w:t>
            </w: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os.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1"/>
              <w:ind w:left="87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  <w:r w:rsidRPr="0000269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0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%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1"/>
              <w:ind w:left="13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  <w:r w:rsidRPr="0000269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0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%</w:t>
            </w:r>
          </w:p>
        </w:tc>
      </w:tr>
      <w:tr w:rsidR="00D8016C" w:rsidRPr="0000269A" w:rsidTr="00F14A19">
        <w:trPr>
          <w:trHeight w:hRule="exact" w:val="299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1"/>
              <w:ind w:left="7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0269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p</w:t>
            </w:r>
            <w:r w:rsidRPr="0000269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0269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a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00269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1"/>
              <w:ind w:left="951" w:right="1396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5%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1"/>
              <w:ind w:left="144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5%</w:t>
            </w:r>
          </w:p>
        </w:tc>
      </w:tr>
      <w:tr w:rsidR="00D8016C" w:rsidRPr="0000269A" w:rsidTr="00F14A19">
        <w:trPr>
          <w:trHeight w:hRule="exact" w:val="299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2"/>
              <w:ind w:left="6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0269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0269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e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2"/>
              <w:ind w:left="951" w:right="1396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5%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2"/>
              <w:ind w:left="144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5%</w:t>
            </w:r>
          </w:p>
        </w:tc>
      </w:tr>
      <w:tr w:rsidR="00D8016C" w:rsidRPr="0000269A" w:rsidTr="00F14A19">
        <w:trPr>
          <w:trHeight w:hRule="exact" w:val="299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1"/>
              <w:ind w:left="7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00269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0269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c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ons</w:t>
            </w:r>
            <w:r w:rsidRPr="0000269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mo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rPr>
                <w:lang w:val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rPr>
                <w:lang w:val="es-MX"/>
              </w:rPr>
            </w:pPr>
          </w:p>
        </w:tc>
      </w:tr>
      <w:tr w:rsidR="00D8016C" w:rsidRPr="0000269A" w:rsidTr="00F14A19">
        <w:trPr>
          <w:trHeight w:hRule="exact" w:val="299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2"/>
              <w:ind w:left="7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bus</w:t>
            </w: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0269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2"/>
              <w:ind w:left="951" w:right="1396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5%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2"/>
              <w:ind w:left="144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5%</w:t>
            </w:r>
          </w:p>
        </w:tc>
      </w:tr>
      <w:tr w:rsidR="00D8016C" w:rsidRPr="0000269A" w:rsidTr="00F14A19">
        <w:trPr>
          <w:trHeight w:hRule="exact" w:val="299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1"/>
              <w:ind w:left="79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Lub</w:t>
            </w: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0269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a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0269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1"/>
              <w:ind w:left="951" w:right="1396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5%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1"/>
              <w:ind w:left="144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5%</w:t>
            </w:r>
          </w:p>
        </w:tc>
      </w:tr>
      <w:tr w:rsidR="00D8016C" w:rsidRPr="0000269A" w:rsidTr="00F14A19">
        <w:trPr>
          <w:trHeight w:hRule="exact" w:val="299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2"/>
              <w:ind w:left="10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0269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a</w:t>
            </w:r>
            <w:r w:rsidRPr="0000269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2"/>
              <w:ind w:left="951" w:right="1396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5%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2"/>
              <w:ind w:left="144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5%</w:t>
            </w:r>
          </w:p>
        </w:tc>
      </w:tr>
      <w:tr w:rsidR="00D8016C" w:rsidRPr="0000269A" w:rsidTr="00F14A19">
        <w:trPr>
          <w:trHeight w:hRule="exact" w:val="359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1"/>
              <w:ind w:left="68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00269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0269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o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pe</w:t>
            </w:r>
            <w:r w:rsidRPr="0000269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0269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00269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1"/>
              <w:ind w:left="87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  <w:r w:rsidRPr="0000269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0</w:t>
            </w: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%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8016C" w:rsidRPr="0000269A" w:rsidRDefault="00D8016C" w:rsidP="00E6173A">
            <w:pPr>
              <w:spacing w:before="11"/>
              <w:ind w:left="144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0269A">
              <w:rPr>
                <w:rFonts w:ascii="Arial" w:eastAsia="Arial" w:hAnsi="Arial" w:cs="Arial"/>
                <w:sz w:val="22"/>
                <w:szCs w:val="22"/>
                <w:lang w:val="es-MX"/>
              </w:rPr>
              <w:t>0%</w:t>
            </w:r>
          </w:p>
        </w:tc>
      </w:tr>
    </w:tbl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489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C</w:t>
      </w:r>
    </w:p>
    <w:p w:rsidR="00D8016C" w:rsidRPr="0000269A" w:rsidRDefault="00D8016C" w:rsidP="00E6173A">
      <w:pPr>
        <w:spacing w:before="40"/>
        <w:ind w:left="4141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prend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campo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deb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él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 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imp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gas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carse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8016C" w:rsidRPr="0000269A" w:rsidRDefault="00D8016C" w:rsidP="00E6173A">
      <w:pPr>
        <w:ind w:left="133" w:right="3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7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ersonal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7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72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ersonal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7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8016C" w:rsidRPr="0000269A" w:rsidRDefault="00D8016C" w:rsidP="00E6173A">
      <w:pPr>
        <w:spacing w:before="38"/>
        <w:ind w:left="133" w:right="8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Trab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Trab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a), b)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3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b)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 a), b)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3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conce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7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6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8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3"/>
        <w:rPr>
          <w:sz w:val="15"/>
          <w:szCs w:val="15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gen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seres;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4799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477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5518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 y, d).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conce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éfo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6768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ind w:left="133" w:right="6655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8016C" w:rsidRPr="0000269A" w:rsidRDefault="00D8016C" w:rsidP="00E6173A">
      <w:pPr>
        <w:spacing w:before="3"/>
        <w:rPr>
          <w:sz w:val="15"/>
          <w:szCs w:val="15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zas;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32"/>
        <w:ind w:left="133" w:right="40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Trab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4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39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35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gen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7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5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55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4489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D</w:t>
      </w:r>
    </w:p>
    <w:p w:rsidR="00D8016C" w:rsidRPr="0000269A" w:rsidRDefault="00D8016C" w:rsidP="00E6173A">
      <w:pPr>
        <w:spacing w:before="37"/>
        <w:ind w:left="3592" w:right="35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Fina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estar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suma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6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5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5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4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gen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asa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ómico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vari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asa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za;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 y,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costo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ntado por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496" w:right="44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E</w:t>
      </w:r>
    </w:p>
    <w:p w:rsidR="00D8016C" w:rsidRPr="0000269A" w:rsidRDefault="00D8016C" w:rsidP="00E6173A">
      <w:pPr>
        <w:spacing w:before="37"/>
        <w:ind w:left="3988" w:right="39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argo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9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ectos,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carg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501" w:right="45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F</w:t>
      </w:r>
    </w:p>
    <w:p w:rsidR="00D8016C" w:rsidRPr="0000269A" w:rsidRDefault="00D8016C" w:rsidP="00E6173A">
      <w:pPr>
        <w:spacing w:before="37"/>
        <w:ind w:left="3829" w:right="38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 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rgos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estar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van de 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con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no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nto, 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emitan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8016C" w:rsidRPr="0000269A" w:rsidRDefault="00D8016C" w:rsidP="00E6173A">
      <w:pPr>
        <w:spacing w:before="1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ni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484" w:right="44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G</w:t>
      </w:r>
    </w:p>
    <w:p w:rsidR="00D8016C" w:rsidRPr="0000269A" w:rsidRDefault="00D8016C" w:rsidP="00E6173A">
      <w:pPr>
        <w:spacing w:before="37"/>
        <w:ind w:left="3109" w:right="31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ulad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ptos 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zona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ómica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ca, así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prevea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área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 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prevean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 hayan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aspe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489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H</w:t>
      </w:r>
    </w:p>
    <w:p w:rsidR="00D8016C" w:rsidRPr="0000269A" w:rsidRDefault="00D8016C" w:rsidP="00E6173A">
      <w:pPr>
        <w:spacing w:before="40"/>
        <w:ind w:left="4050" w:right="40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Aj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8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serv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ato, serán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acto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y 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sustitu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ú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efec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y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232" w:right="42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:rsidR="00D8016C" w:rsidRPr="0000269A" w:rsidRDefault="00D8016C" w:rsidP="00E6173A">
      <w:pPr>
        <w:spacing w:before="37"/>
        <w:ind w:left="2485" w:right="24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yan 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zarlo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sub 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será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productiva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argo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 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ase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cond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06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pri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susc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sub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ed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pri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o sub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ub 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08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ed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n, 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09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utar</w:t>
      </w:r>
    </w:p>
    <w:p w:rsidR="00D8016C" w:rsidRPr="0000269A" w:rsidRDefault="00D8016C" w:rsidP="00E6173A">
      <w:pPr>
        <w:spacing w:before="37"/>
        <w:ind w:left="133" w:right="1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e, 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10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sub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áfic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 sub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eros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 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ecten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sub 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 que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aspe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389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nte;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 arqu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1"/>
        <w:ind w:left="133" w:right="4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ge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8016C" w:rsidRPr="0000269A" w:rsidRDefault="00D8016C" w:rsidP="00E6173A">
      <w:pPr>
        <w:spacing w:before="36"/>
        <w:ind w:left="133" w:right="2671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Tra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8016C" w:rsidRPr="0000269A" w:rsidRDefault="00D8016C" w:rsidP="00E6173A">
      <w:pPr>
        <w:spacing w:before="40"/>
        <w:ind w:left="133" w:right="7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4283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37"/>
        <w:ind w:left="2956" w:right="29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xtos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1"/>
        <w:rPr>
          <w:sz w:val="22"/>
          <w:szCs w:val="22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uno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estos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 un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ncró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cordante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espe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cada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cutados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4283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40"/>
        <w:ind w:left="2569" w:right="25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do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D8016C" w:rsidRPr="0000269A" w:rsidRDefault="00D8016C" w:rsidP="00E6173A">
      <w:pPr>
        <w:spacing w:before="37"/>
        <w:ind w:left="4489" w:right="44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37"/>
        <w:ind w:left="3664" w:right="36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 Pe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no se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an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grega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grados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prevean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carán como 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estimac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proc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ariza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han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489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B</w:t>
      </w:r>
    </w:p>
    <w:p w:rsidR="00D8016C" w:rsidRPr="0000269A" w:rsidRDefault="00D8016C" w:rsidP="00E6173A">
      <w:pPr>
        <w:spacing w:before="37"/>
        <w:ind w:left="2422" w:right="2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ón de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serv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h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cutor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otivo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88,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489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C</w:t>
      </w:r>
    </w:p>
    <w:p w:rsidR="00D8016C" w:rsidRPr="0000269A" w:rsidRDefault="00D8016C" w:rsidP="00E6173A">
      <w:pPr>
        <w:spacing w:before="37"/>
        <w:ind w:left="4220" w:right="42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1"/>
        <w:rPr>
          <w:sz w:val="22"/>
          <w:szCs w:val="22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vé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un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ses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4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4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vez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pag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26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púb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ámi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 presente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amo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336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Se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40"/>
        <w:ind w:left="3695" w:right="36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rde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  A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77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8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 costo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gresos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42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3"/>
        <w:rPr>
          <w:sz w:val="15"/>
          <w:szCs w:val="15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satisf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3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actua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 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emás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9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excepc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65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38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4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ni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ga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zó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 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ecta,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201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Sé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ma</w:t>
      </w:r>
    </w:p>
    <w:p w:rsidR="00D8016C" w:rsidRPr="0000269A" w:rsidRDefault="00D8016C" w:rsidP="00E6173A">
      <w:pPr>
        <w:spacing w:before="37"/>
        <w:ind w:left="3292" w:right="32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bra 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servi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ga  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émico 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h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abarque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zona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y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presente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19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sor,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proyec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aspe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acuerdos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Tra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se deb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ndependiente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arqu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yectos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y 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 pa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y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spacing w:before="3"/>
        <w:rPr>
          <w:sz w:val="15"/>
          <w:szCs w:val="15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32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y,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cos que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so,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servi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arla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nmueb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 costo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7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6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2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6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bra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4381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orio 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h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2"/>
        <w:ind w:left="133" w:right="3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 seña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proc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éste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sosten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Secc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preve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ómic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erés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yecto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gen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otivo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vez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sustitu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p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comun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sup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como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ora;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comun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ustituc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caso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 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 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el catá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amar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lt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esto sea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otivo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 serán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in;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37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 br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comba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zona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38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conve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261" w:right="42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ctava</w:t>
      </w:r>
    </w:p>
    <w:p w:rsidR="00D8016C" w:rsidRPr="0000269A" w:rsidRDefault="00D8016C" w:rsidP="00E6173A">
      <w:pPr>
        <w:spacing w:before="38"/>
        <w:ind w:left="4643" w:right="46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ora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pue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40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3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 y,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sar,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caso:  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ero,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nto,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gen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ucradas,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como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emita,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3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cuyo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 será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exto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árgen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ambas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será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n; y,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ora, se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nto,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40"/>
        <w:ind w:left="133" w:right="9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amb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imp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8016C" w:rsidRPr="0000269A" w:rsidRDefault="00D8016C" w:rsidP="00E6173A">
      <w:pPr>
        <w:ind w:left="133" w:right="7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position w:val="-1"/>
          <w:sz w:val="22"/>
          <w:szCs w:val="22"/>
          <w:lang w:val="es-MX"/>
        </w:rPr>
        <w:t>s.</w:t>
      </w:r>
    </w:p>
    <w:p w:rsidR="00D8016C" w:rsidRPr="0000269A" w:rsidRDefault="00D8016C" w:rsidP="00E6173A">
      <w:pPr>
        <w:spacing w:before="42"/>
        <w:ind w:left="4232" w:right="42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na</w:t>
      </w:r>
    </w:p>
    <w:p w:rsidR="00D8016C" w:rsidRPr="0000269A" w:rsidRDefault="00D8016C" w:rsidP="00E6173A">
      <w:pPr>
        <w:spacing w:before="37"/>
        <w:ind w:left="3433" w:right="34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serv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 ser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240" w:right="4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ma</w:t>
      </w:r>
    </w:p>
    <w:p w:rsidR="00D8016C" w:rsidRPr="0000269A" w:rsidRDefault="00D8016C" w:rsidP="00E6173A">
      <w:pPr>
        <w:spacing w:before="37"/>
        <w:ind w:left="2350" w:right="23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 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suste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arlo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amen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47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aun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se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adec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 p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carse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50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 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 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carlo 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ámite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emitirá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 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suces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proofErr w:type="gramEnd"/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 de 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 en 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 prev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 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 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utar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arlo al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 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 lo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nte; 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utor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eme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 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orgada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sz w:val="15"/>
          <w:szCs w:val="15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 catá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sexto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86,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ver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efec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área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emitirán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E6173A" w:rsidRDefault="00D8016C" w:rsidP="00E6173A">
      <w:pPr>
        <w:spacing w:before="32"/>
        <w:ind w:left="133" w:right="3184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e; </w:t>
      </w:r>
    </w:p>
    <w:p w:rsidR="00D8016C" w:rsidRPr="0000269A" w:rsidRDefault="00D8016C" w:rsidP="00E6173A">
      <w:pPr>
        <w:spacing w:before="32"/>
        <w:ind w:left="133" w:right="3184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pag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9"/>
        <w:ind w:left="133" w:right="33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álo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catá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ptados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haya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ate,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6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4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aré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cutar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se deb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163,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cutados</w:t>
      </w:r>
      <w:proofErr w:type="gramEnd"/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cutar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pago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6173A" w:rsidRDefault="00E6173A" w:rsidP="00E6173A">
      <w:pPr>
        <w:spacing w:before="3"/>
        <w:ind w:left="133" w:right="95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8016C" w:rsidRPr="0000269A" w:rsidRDefault="00D8016C" w:rsidP="00E6173A">
      <w:pPr>
        <w:spacing w:before="3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 cargo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éstos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ve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evo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caso  de</w:t>
      </w:r>
      <w:proofErr w:type="gramEnd"/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 se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  el</w:t>
      </w:r>
      <w:r w:rsidRPr="0000269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acto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sumos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ase el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un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en 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ar,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ustan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grado de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 y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arden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sumos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aná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catá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6173A" w:rsidRDefault="00E6173A" w:rsidP="00E6173A">
      <w:pPr>
        <w:ind w:left="133" w:right="96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 días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él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no estuv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haya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ntados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presentac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 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8016C" w:rsidRPr="0000269A" w:rsidRDefault="00D8016C" w:rsidP="00E6173A">
      <w:pPr>
        <w:spacing w:before="1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éstos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carse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 este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 que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 escr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 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 estimac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comp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curso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costos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será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sos,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sus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aná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omo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pto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catá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estando 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cutor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escr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8016C" w:rsidRPr="0000269A" w:rsidRDefault="00D8016C" w:rsidP="00E6173A">
      <w:pPr>
        <w:spacing w:before="30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</w:t>
      </w:r>
      <w:r w:rsidRPr="0000269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sario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ustifi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8016C" w:rsidRPr="0000269A" w:rsidRDefault="00D8016C" w:rsidP="00E6173A">
      <w:pPr>
        <w:ind w:left="133" w:right="1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efec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pag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uras,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ptos: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efec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proporc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4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vez venc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9l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pac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1"/>
        <w:jc w:val="both"/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56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 días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ordene su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hab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 prov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ext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10 días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 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lo 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 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15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ntes,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ntando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ntes,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otando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vi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una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i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3796" w:right="37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40"/>
        <w:ind w:left="4019" w:right="40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erirse 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compens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si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60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 pres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és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otivo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a que hace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88,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estimac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7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357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pago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162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8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 presentan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dé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gas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orados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 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eran,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saria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o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ntes 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ed de activ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sub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uste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omuev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qu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estimac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uste;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ap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ú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4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acu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66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proba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8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nto, ni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87,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Ley, 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estimac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a pa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 estimac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catá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va, 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por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aso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9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estimac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3743" w:right="37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:rsidR="00D8016C" w:rsidRPr="0000269A" w:rsidRDefault="00D8016C" w:rsidP="00E6173A">
      <w:pPr>
        <w:spacing w:before="37"/>
        <w:ind w:left="3332" w:right="33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6n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escr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92,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zará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1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z w:val="22"/>
          <w:szCs w:val="22"/>
          <w:lang w:val="es-MX"/>
        </w:rPr>
        <w:t>0,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 en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prende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70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 de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amados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al 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 no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29"/>
        <w:ind w:left="133" w:right="444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si 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 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; y,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ind w:left="133" w:right="6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deb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cons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8016C" w:rsidRPr="0000269A" w:rsidRDefault="00D8016C" w:rsidP="00E6173A">
      <w:pPr>
        <w:spacing w:before="3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ostos 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un caso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 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cerse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4,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vea 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3810" w:right="38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rce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37"/>
        <w:ind w:left="1995" w:right="19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este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30"/>
        <w:ind w:left="133" w:right="641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17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Tr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gas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podrán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no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por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8016C" w:rsidRPr="0000269A" w:rsidRDefault="00D8016C" w:rsidP="00E6173A">
      <w:pPr>
        <w:spacing w:before="37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 prop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2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  La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expe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adq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 y,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y 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76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ya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98,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D8016C" w:rsidRDefault="00D8016C" w:rsidP="00E6173A">
      <w:pPr>
        <w:spacing w:before="10"/>
        <w:rPr>
          <w:sz w:val="28"/>
          <w:szCs w:val="28"/>
          <w:lang w:val="es-MX"/>
        </w:rPr>
      </w:pPr>
    </w:p>
    <w:p w:rsidR="00E6173A" w:rsidRPr="0000269A" w:rsidRDefault="00E6173A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3860" w:right="38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40"/>
        <w:ind w:left="2970" w:right="29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umpl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3"/>
        <w:jc w:val="center"/>
        <w:rPr>
          <w:sz w:val="15"/>
          <w:szCs w:val="15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32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ad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uso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uso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arlo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vo.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6,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1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hub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ectuos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otivo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aso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satisfa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 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hub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8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curso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no 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 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del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37"/>
        <w:ind w:left="133" w:right="8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6173A" w:rsidRDefault="00E6173A" w:rsidP="00E6173A">
      <w:pPr>
        <w:spacing w:before="37"/>
        <w:ind w:left="133" w:right="9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8016C" w:rsidRPr="0000269A" w:rsidRDefault="00D8016C" w:rsidP="00E6173A">
      <w:pPr>
        <w:spacing w:before="37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ega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 que de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 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vo; y,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atend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79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se dé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80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ereses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haga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nstar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zará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costos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 en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zó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or,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éste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vor; y,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7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asta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 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equ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 por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3860" w:right="38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nta</w:t>
      </w:r>
    </w:p>
    <w:p w:rsidR="00D8016C" w:rsidRPr="0000269A" w:rsidRDefault="00D8016C" w:rsidP="00E6173A">
      <w:pPr>
        <w:spacing w:before="40"/>
        <w:ind w:left="3395" w:right="33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compone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etapa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como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que,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este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da etapa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utor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ambos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 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atada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 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ya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escrit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cera 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al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15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15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aran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 será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haya hecho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ha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que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5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3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al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za,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 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susc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3916" w:right="39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 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37"/>
        <w:ind w:left="2295" w:right="22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 del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87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 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vez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orado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99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Ley, así como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n;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caso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6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que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dé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actual 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úmenes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3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actual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6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hub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 y,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 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 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vo,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1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90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atista,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15 días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 que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vez cub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 suscri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205,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 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brir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 sufic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ésto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zas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que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2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acto;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ob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 ge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398" w:right="43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8016C" w:rsidRPr="0000269A" w:rsidRDefault="00D8016C" w:rsidP="00E6173A">
      <w:pPr>
        <w:spacing w:before="37"/>
        <w:ind w:left="3289" w:right="32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D8016C" w:rsidRPr="0000269A" w:rsidRDefault="00D8016C" w:rsidP="00E6173A">
      <w:pPr>
        <w:spacing w:before="37"/>
        <w:ind w:left="4307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un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arch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 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orden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100,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4398" w:right="43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8016C" w:rsidRPr="0000269A" w:rsidRDefault="00D8016C" w:rsidP="00E6173A">
      <w:pPr>
        <w:spacing w:before="40"/>
        <w:ind w:left="3404" w:right="34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8016C" w:rsidRPr="0000269A" w:rsidRDefault="00D8016C" w:rsidP="00E6173A">
      <w:pPr>
        <w:spacing w:before="37"/>
        <w:ind w:left="4307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18"/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 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10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lastRenderedPageBreak/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 de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453" w:right="44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:rsidR="00D8016C" w:rsidRPr="0000269A" w:rsidRDefault="00D8016C" w:rsidP="00E6173A">
      <w:pPr>
        <w:spacing w:before="40"/>
        <w:ind w:left="3272" w:right="32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esté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una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0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podrá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</w:p>
    <w:p w:rsidR="00D8016C" w:rsidRPr="0000269A" w:rsidRDefault="00D8016C" w:rsidP="00E6173A">
      <w:pPr>
        <w:spacing w:before="37"/>
        <w:ind w:left="133" w:right="5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actué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19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ersonas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su 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suscritas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3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8016C" w:rsidRPr="0000269A" w:rsidRDefault="00D8016C" w:rsidP="00E6173A">
      <w:pPr>
        <w:spacing w:before="1"/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5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que,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 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se le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aud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cutor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 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omitan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La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cit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a una segu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11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 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comun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 y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orci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acta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cual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8016C" w:rsidRPr="0000269A" w:rsidRDefault="00D8016C" w:rsidP="00E6173A">
      <w:pPr>
        <w:ind w:left="133" w:right="1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asesor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5568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D8016C" w:rsidRPr="0000269A" w:rsidRDefault="00D8016C" w:rsidP="00E6173A">
      <w:pPr>
        <w:spacing w:before="7"/>
        <w:ind w:left="133" w:right="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ar; o,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0,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2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2288" w:right="22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mpu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D8016C" w:rsidRPr="0000269A" w:rsidRDefault="00D8016C" w:rsidP="00E6173A">
      <w:pPr>
        <w:spacing w:before="40"/>
        <w:ind w:left="3841" w:right="38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04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8016C" w:rsidRPr="0000269A" w:rsidRDefault="00D8016C" w:rsidP="00E6173A">
      <w:pPr>
        <w:spacing w:before="37"/>
        <w:ind w:left="133" w:right="27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z w:val="22"/>
          <w:szCs w:val="22"/>
          <w:lang w:val="es-MX"/>
        </w:rPr>
        <w:t>8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 de 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 un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será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y,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1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ordene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4508" w:right="45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8016C" w:rsidRPr="0000269A" w:rsidRDefault="00D8016C" w:rsidP="00E6173A">
      <w:pPr>
        <w:spacing w:before="8"/>
        <w:rPr>
          <w:sz w:val="12"/>
          <w:szCs w:val="12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00269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D8016C" w:rsidRPr="0000269A" w:rsidRDefault="00D8016C" w:rsidP="00E6173A">
      <w:pPr>
        <w:spacing w:before="38"/>
        <w:ind w:left="133" w:right="7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8016C" w:rsidRPr="0000269A" w:rsidRDefault="00D8016C" w:rsidP="00E6173A">
      <w:pPr>
        <w:rPr>
          <w:sz w:val="13"/>
          <w:szCs w:val="13"/>
          <w:lang w:val="es-MX"/>
        </w:rPr>
      </w:pP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rPr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arqués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emás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ap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8016C" w:rsidRPr="0000269A" w:rsidRDefault="00D8016C" w:rsidP="00E6173A">
      <w:pPr>
        <w:rPr>
          <w:lang w:val="es-MX"/>
        </w:rPr>
      </w:pPr>
    </w:p>
    <w:p w:rsidR="00D8016C" w:rsidRPr="0000269A" w:rsidRDefault="00D8016C" w:rsidP="00E6173A">
      <w:pPr>
        <w:spacing w:before="20"/>
        <w:rPr>
          <w:sz w:val="24"/>
          <w:szCs w:val="24"/>
          <w:lang w:val="es-MX"/>
        </w:rPr>
      </w:pPr>
    </w:p>
    <w:p w:rsidR="00D8016C" w:rsidRPr="0000269A" w:rsidRDefault="00D8016C" w:rsidP="00E6173A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dé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8016C" w:rsidRPr="0000269A" w:rsidRDefault="00D8016C" w:rsidP="00E6173A">
      <w:pPr>
        <w:spacing w:before="9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ún días 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 mes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dos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8016C" w:rsidRPr="0000269A" w:rsidRDefault="00D8016C" w:rsidP="00E6173A">
      <w:pPr>
        <w:spacing w:before="14"/>
        <w:rPr>
          <w:sz w:val="28"/>
          <w:szCs w:val="28"/>
          <w:lang w:val="es-MX"/>
        </w:rPr>
      </w:pPr>
    </w:p>
    <w:p w:rsidR="00D8016C" w:rsidRPr="0000269A" w:rsidRDefault="00D8016C" w:rsidP="00E6173A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vo, 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82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del estado 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secc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45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57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“pr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go el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o”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comi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dos</w:t>
      </w:r>
      <w:proofErr w:type="spellEnd"/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8016C" w:rsidRPr="0000269A" w:rsidRDefault="00D8016C" w:rsidP="00E6173A">
      <w:pPr>
        <w:spacing w:before="13"/>
        <w:rPr>
          <w:sz w:val="28"/>
          <w:szCs w:val="28"/>
          <w:lang w:val="es-MX"/>
        </w:rPr>
      </w:pPr>
    </w:p>
    <w:p w:rsidR="00D54B3C" w:rsidRDefault="00D8016C" w:rsidP="00E6173A">
      <w:pPr>
        <w:ind w:left="133" w:right="98"/>
        <w:jc w:val="both"/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ómez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spellStart"/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arissa</w:t>
      </w:r>
      <w:proofErr w:type="spellEnd"/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óme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z,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carác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D54B3C" w:rsidSect="00D8016C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95D4D"/>
    <w:multiLevelType w:val="multilevel"/>
    <w:tmpl w:val="31D6511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6407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16C"/>
    <w:rsid w:val="002C7635"/>
    <w:rsid w:val="00D54B3C"/>
    <w:rsid w:val="00D8016C"/>
    <w:rsid w:val="00E6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8015A"/>
  <w15:chartTrackingRefBased/>
  <w15:docId w15:val="{83BFF485-10EF-4DED-996D-CE070614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16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8016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8016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8016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8016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8016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8016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8016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8016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8016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8016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8016C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8016C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8016C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8016C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D8016C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8016C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8016C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8016C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D801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8016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801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8016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82</Pages>
  <Words>37251</Words>
  <Characters>204885</Characters>
  <Application>Microsoft Office Word</Application>
  <DocSecurity>0</DocSecurity>
  <Lines>1707</Lines>
  <Paragraphs>483</Paragraphs>
  <ScaleCrop>false</ScaleCrop>
  <Company/>
  <LinksUpToDate>false</LinksUpToDate>
  <CharactersWithSpaces>241653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3</cp:revision>
  <dcterms:created xsi:type="dcterms:W3CDTF">2023-04-28T19:59:00Z</dcterms:created>
  <dcterms:modified xsi:type="dcterms:W3CDTF">2023-04-28T20:11:00Z</dcterms:modified>
</cp:coreProperties>
</file>